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362" w14:textId="77777777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VIRGINIA TRUCKING ASSOCIATION</w:t>
      </w:r>
    </w:p>
    <w:p w14:paraId="07080608" w14:textId="0A2E647D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20</w:t>
      </w:r>
      <w:r w:rsidR="005B26CA">
        <w:rPr>
          <w:b/>
          <w:bCs/>
        </w:rPr>
        <w:t>2</w:t>
      </w:r>
      <w:r w:rsidR="00AA6048">
        <w:rPr>
          <w:b/>
          <w:bCs/>
        </w:rPr>
        <w:t>2</w:t>
      </w:r>
      <w:r>
        <w:rPr>
          <w:b/>
          <w:bCs/>
        </w:rPr>
        <w:t xml:space="preserve"> ANNUAL CONVENTION</w:t>
      </w:r>
    </w:p>
    <w:p w14:paraId="59DC02B3" w14:textId="691E1A30" w:rsidR="00725FBB" w:rsidRDefault="007940FF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September</w:t>
      </w:r>
      <w:r w:rsidR="000F4A55">
        <w:rPr>
          <w:b/>
          <w:bCs/>
        </w:rPr>
        <w:t xml:space="preserve"> </w:t>
      </w:r>
      <w:r w:rsidR="00AA6048">
        <w:rPr>
          <w:b/>
          <w:bCs/>
        </w:rPr>
        <w:t>18</w:t>
      </w:r>
      <w:r w:rsidR="000F4A55">
        <w:rPr>
          <w:b/>
          <w:bCs/>
        </w:rPr>
        <w:t xml:space="preserve"> – </w:t>
      </w:r>
      <w:r w:rsidR="005B26CA">
        <w:rPr>
          <w:b/>
          <w:bCs/>
        </w:rPr>
        <w:t>2</w:t>
      </w:r>
      <w:r w:rsidR="00AA6048">
        <w:rPr>
          <w:b/>
          <w:bCs/>
        </w:rPr>
        <w:t>0</w:t>
      </w:r>
      <w:r w:rsidR="00725FBB">
        <w:rPr>
          <w:b/>
          <w:bCs/>
        </w:rPr>
        <w:t>, 20</w:t>
      </w:r>
      <w:r w:rsidR="005B26CA">
        <w:rPr>
          <w:b/>
          <w:bCs/>
        </w:rPr>
        <w:t>2</w:t>
      </w:r>
      <w:r w:rsidR="00AA6048">
        <w:rPr>
          <w:b/>
          <w:bCs/>
        </w:rPr>
        <w:t>2</w:t>
      </w:r>
    </w:p>
    <w:p w14:paraId="686063CB" w14:textId="4A377EC4" w:rsidR="00725FBB" w:rsidRDefault="00AA6048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The </w:t>
      </w:r>
      <w:r w:rsidR="00BA4DA6">
        <w:rPr>
          <w:b/>
          <w:bCs/>
        </w:rPr>
        <w:t>Hilton Virginia Beach Oceanfront</w:t>
      </w:r>
      <w:r w:rsidR="00725FBB">
        <w:rPr>
          <w:b/>
          <w:bCs/>
        </w:rPr>
        <w:t>,</w:t>
      </w:r>
      <w:r w:rsidR="00F12D21">
        <w:rPr>
          <w:b/>
          <w:bCs/>
        </w:rPr>
        <w:t xml:space="preserve"> </w:t>
      </w:r>
      <w:r w:rsidR="00BA4DA6">
        <w:rPr>
          <w:b/>
          <w:bCs/>
        </w:rPr>
        <w:t>Virginia Beach</w:t>
      </w:r>
      <w:r w:rsidR="00725FBB">
        <w:rPr>
          <w:b/>
          <w:bCs/>
        </w:rPr>
        <w:t>, VA</w:t>
      </w:r>
    </w:p>
    <w:p w14:paraId="61D241A9" w14:textId="3520D66B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47CE98D8" w14:textId="77777777" w:rsidR="00A92C1B" w:rsidRDefault="00A92C1B" w:rsidP="00A92C1B">
      <w:pPr>
        <w:pStyle w:val="Standard"/>
        <w:jc w:val="center"/>
        <w:rPr>
          <w:b/>
          <w:bCs/>
        </w:rPr>
      </w:pPr>
    </w:p>
    <w:p w14:paraId="5A2DD59F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3"/>
          <w:szCs w:val="23"/>
        </w:rPr>
      </w:pPr>
    </w:p>
    <w:p w14:paraId="2B691DD0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Name: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7AA9815C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Spouse (if attending):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53D4AD97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Company: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1146DC6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Address: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7C3F855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City: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State: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Zip: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241A9F96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Phone: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</w:t>
      </w:r>
      <w:r>
        <w:rPr>
          <w:sz w:val="23"/>
          <w:szCs w:val="23"/>
        </w:rPr>
        <w:t xml:space="preserve">  Fax: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E-mail: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  <w:r>
        <w:rPr>
          <w:sz w:val="23"/>
          <w:szCs w:val="23"/>
        </w:rPr>
        <w:t xml:space="preserve">  </w:t>
      </w:r>
    </w:p>
    <w:p w14:paraId="2C68F4A4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2"/>
          <w:szCs w:val="22"/>
        </w:rPr>
      </w:pPr>
      <w:r>
        <w:rPr>
          <w:rFonts w:ascii="WP IconicSymbolsA" w:eastAsia="WP IconicSymbolsA" w:hAnsi="WP IconicSymbolsA" w:cs="WP IconicSymbolsA"/>
        </w:rPr>
        <w:t></w:t>
      </w:r>
      <w:r>
        <w:rPr>
          <w:sz w:val="22"/>
          <w:szCs w:val="22"/>
        </w:rPr>
        <w:t xml:space="preserve"> Check here if any registrant has special dietary needs and we will contact you for appropriate arrangements.</w:t>
      </w:r>
    </w:p>
    <w:p w14:paraId="3CE84160" w14:textId="77777777" w:rsidR="00A92C1B" w:rsidRDefault="00A92C1B" w:rsidP="00A92C1B">
      <w:pPr>
        <w:pStyle w:val="Standard"/>
        <w:jc w:val="center"/>
        <w:rPr>
          <w:b/>
          <w:bCs/>
          <w:i/>
          <w:iCs/>
        </w:rPr>
      </w:pPr>
    </w:p>
    <w:p w14:paraId="6AA31C3C" w14:textId="276A87CB" w:rsidR="00725FBB" w:rsidRDefault="00725FBB" w:rsidP="00A92C1B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Circle Registration Category</w:t>
      </w:r>
    </w:p>
    <w:tbl>
      <w:tblPr>
        <w:tblW w:w="9720" w:type="dxa"/>
        <w:tblInd w:w="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489"/>
        <w:gridCol w:w="2700"/>
      </w:tblGrid>
      <w:tr w:rsidR="00725FBB" w14:paraId="5F5B8C7C" w14:textId="77777777" w:rsidTr="00D328AA">
        <w:trPr>
          <w:cantSplit/>
          <w:trHeight w:val="40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E7F0A62" w14:textId="77777777" w:rsidR="00725FBB" w:rsidRDefault="00725FBB" w:rsidP="00A92C1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ABE0A3F" w14:textId="77777777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Fee</w:t>
            </w:r>
          </w:p>
          <w:p w14:paraId="279BF904" w14:textId="3A8FC2B8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 w:rsidRPr="00FA33AC">
              <w:rPr>
                <w:b/>
                <w:bCs/>
                <w:highlight w:val="yellow"/>
              </w:rPr>
              <w:t xml:space="preserve">Before </w:t>
            </w:r>
            <w:r w:rsidR="000B1C7A" w:rsidRPr="00D328AA">
              <w:rPr>
                <w:b/>
                <w:bCs/>
                <w:strike/>
                <w:highlight w:val="yellow"/>
              </w:rPr>
              <w:t>8</w:t>
            </w:r>
            <w:r w:rsidRPr="00D328AA">
              <w:rPr>
                <w:b/>
                <w:bCs/>
                <w:strike/>
                <w:highlight w:val="yellow"/>
              </w:rPr>
              <w:t>/</w:t>
            </w:r>
            <w:r w:rsidR="0036197C" w:rsidRPr="00D328AA">
              <w:rPr>
                <w:b/>
                <w:bCs/>
                <w:strike/>
                <w:highlight w:val="yellow"/>
              </w:rPr>
              <w:t>19</w:t>
            </w:r>
            <w:r w:rsidRPr="00D328AA">
              <w:rPr>
                <w:b/>
                <w:bCs/>
                <w:strike/>
                <w:highlight w:val="yellow"/>
              </w:rPr>
              <w:t>/</w:t>
            </w:r>
            <w:r w:rsidR="00C73BCA" w:rsidRPr="00D328AA">
              <w:rPr>
                <w:b/>
                <w:bCs/>
                <w:strike/>
                <w:highlight w:val="yellow"/>
              </w:rPr>
              <w:t>2022</w:t>
            </w:r>
            <w:r w:rsidR="00D328AA">
              <w:rPr>
                <w:b/>
                <w:bCs/>
              </w:rPr>
              <w:t xml:space="preserve"> </w:t>
            </w:r>
            <w:r w:rsidR="00D328AA" w:rsidRPr="00D328AA">
              <w:rPr>
                <w:b/>
                <w:bCs/>
                <w:highlight w:val="yellow"/>
              </w:rPr>
              <w:t>8/</w:t>
            </w:r>
            <w:r w:rsidR="00D328AA" w:rsidRPr="00D328AA">
              <w:rPr>
                <w:b/>
                <w:bCs/>
                <w:highlight w:val="yellow"/>
              </w:rPr>
              <w:t>26</w:t>
            </w:r>
            <w:r w:rsidR="00D328AA" w:rsidRPr="00D328AA">
              <w:rPr>
                <w:b/>
                <w:bCs/>
                <w:highlight w:val="yellow"/>
              </w:rPr>
              <w:t>/2022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5ACD809" w14:textId="77777777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 Registration Fee</w:t>
            </w:r>
          </w:p>
          <w:p w14:paraId="72E892FB" w14:textId="3160D3B5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 w:rsidRPr="00FA33AC">
              <w:rPr>
                <w:b/>
                <w:bCs/>
                <w:highlight w:val="yellow"/>
              </w:rPr>
              <w:t xml:space="preserve">After </w:t>
            </w:r>
            <w:r w:rsidR="000B1C7A" w:rsidRPr="00D328AA">
              <w:rPr>
                <w:b/>
                <w:bCs/>
                <w:strike/>
                <w:highlight w:val="yellow"/>
              </w:rPr>
              <w:t>8</w:t>
            </w:r>
            <w:r w:rsidRPr="00D328AA">
              <w:rPr>
                <w:b/>
                <w:bCs/>
                <w:strike/>
                <w:highlight w:val="yellow"/>
              </w:rPr>
              <w:t>/</w:t>
            </w:r>
            <w:r w:rsidR="0036197C" w:rsidRPr="00D328AA">
              <w:rPr>
                <w:b/>
                <w:bCs/>
                <w:strike/>
                <w:highlight w:val="yellow"/>
              </w:rPr>
              <w:t>19</w:t>
            </w:r>
            <w:r w:rsidRPr="00D328AA">
              <w:rPr>
                <w:b/>
                <w:bCs/>
                <w:strike/>
                <w:highlight w:val="yellow"/>
              </w:rPr>
              <w:t>/</w:t>
            </w:r>
            <w:r w:rsidR="00122C84" w:rsidRPr="00D328AA">
              <w:rPr>
                <w:b/>
                <w:bCs/>
                <w:strike/>
                <w:highlight w:val="yellow"/>
              </w:rPr>
              <w:t>2</w:t>
            </w:r>
            <w:r w:rsidR="00C73BCA" w:rsidRPr="00D328AA">
              <w:rPr>
                <w:b/>
                <w:bCs/>
                <w:strike/>
                <w:highlight w:val="yellow"/>
              </w:rPr>
              <w:t>022</w:t>
            </w:r>
            <w:r w:rsidR="00D328AA">
              <w:rPr>
                <w:b/>
                <w:bCs/>
                <w:highlight w:val="yellow"/>
              </w:rPr>
              <w:t xml:space="preserve"> </w:t>
            </w:r>
            <w:r w:rsidR="00D328AA" w:rsidRPr="00D328AA">
              <w:rPr>
                <w:b/>
                <w:bCs/>
                <w:highlight w:val="yellow"/>
              </w:rPr>
              <w:t>8/26/2022</w:t>
            </w:r>
          </w:p>
        </w:tc>
      </w:tr>
      <w:tr w:rsidR="00725FBB" w14:paraId="341C598A" w14:textId="77777777" w:rsidTr="00D328AA">
        <w:trPr>
          <w:cantSplit/>
          <w:trHeight w:val="40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56296110" w14:textId="77777777" w:rsidR="00725FBB" w:rsidRDefault="00725FBB" w:rsidP="00A92C1B">
            <w:pPr>
              <w:pStyle w:val="Standard"/>
              <w:jc w:val="right"/>
            </w:pPr>
            <w:r>
              <w:t>VTA  Member or Non-Member Motor Carrier – Meeting Attendee*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C7D91DC" w14:textId="77777777" w:rsidR="00725FBB" w:rsidRPr="00232B01" w:rsidRDefault="00725FBB" w:rsidP="00A92C1B">
            <w:pPr>
              <w:pStyle w:val="Standard"/>
              <w:jc w:val="center"/>
              <w:rPr>
                <w:highlight w:val="yellow"/>
              </w:rPr>
            </w:pPr>
          </w:p>
          <w:p w14:paraId="48515FBE" w14:textId="3012AECB" w:rsidR="00725FBB" w:rsidRPr="00232B01" w:rsidRDefault="00ED0342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</w:t>
            </w:r>
            <w:r w:rsidR="001F7C00">
              <w:rPr>
                <w:highlight w:val="yellow"/>
              </w:rPr>
              <w:t>7</w:t>
            </w:r>
            <w:r w:rsidR="00FA33AC">
              <w:rPr>
                <w:highlight w:val="yellow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4D2C60D" w14:textId="77777777" w:rsidR="00725FBB" w:rsidRPr="00232B01" w:rsidRDefault="00725FBB" w:rsidP="00A92C1B">
            <w:pPr>
              <w:pStyle w:val="Standard"/>
              <w:jc w:val="center"/>
              <w:rPr>
                <w:highlight w:val="yellow"/>
              </w:rPr>
            </w:pPr>
          </w:p>
          <w:p w14:paraId="5504CC3E" w14:textId="0D99A1AD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4E11D1">
              <w:rPr>
                <w:highlight w:val="yellow"/>
              </w:rPr>
              <w:t>7</w:t>
            </w:r>
            <w:r>
              <w:rPr>
                <w:highlight w:val="yellow"/>
              </w:rPr>
              <w:t>5</w:t>
            </w:r>
          </w:p>
        </w:tc>
      </w:tr>
      <w:tr w:rsidR="00725FBB" w14:paraId="2E84F19C" w14:textId="77777777" w:rsidTr="00D328AA">
        <w:trPr>
          <w:cantSplit/>
          <w:trHeight w:val="40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EA3D601" w14:textId="211F3B5D" w:rsidR="00725FBB" w:rsidRDefault="00172341" w:rsidP="00A92C1B">
            <w:pPr>
              <w:pStyle w:val="Standard"/>
              <w:jc w:val="right"/>
            </w:pPr>
            <w:r>
              <w:t>Guest</w:t>
            </w:r>
            <w:r w:rsidR="00725FBB">
              <w:t>*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E55BA28" w14:textId="10FA2735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</w:t>
            </w:r>
            <w:r w:rsidR="00FD0ECF">
              <w:rPr>
                <w:highlight w:val="yellow"/>
              </w:rPr>
              <w:t>25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9D3698C" w14:textId="5748A24C" w:rsidR="00725FBB" w:rsidRPr="00232B01" w:rsidRDefault="007940FF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4E11D1">
              <w:rPr>
                <w:highlight w:val="yellow"/>
              </w:rPr>
              <w:t>25</w:t>
            </w:r>
          </w:p>
        </w:tc>
      </w:tr>
      <w:tr w:rsidR="00725FBB" w14:paraId="276052FC" w14:textId="77777777" w:rsidTr="00D328AA">
        <w:trPr>
          <w:cantSplit/>
          <w:trHeight w:val="466"/>
        </w:trPr>
        <w:tc>
          <w:tcPr>
            <w:tcW w:w="453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D35A7AB" w14:textId="43F5B359" w:rsidR="00725FBB" w:rsidRDefault="00725FBB" w:rsidP="00A92C1B">
            <w:pPr>
              <w:pStyle w:val="Standard"/>
              <w:jc w:val="right"/>
            </w:pPr>
            <w:r>
              <w:t xml:space="preserve">Non-VTA Member </w:t>
            </w:r>
            <w:r w:rsidR="00D620BC">
              <w:t>Vendor</w:t>
            </w:r>
            <w:r>
              <w:t>*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4E6E153A" w14:textId="655EC172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781DE4">
              <w:rPr>
                <w:highlight w:val="yellow"/>
              </w:rPr>
              <w:t>500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0311E32" w14:textId="60EB36B2" w:rsidR="00FA33AC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781DE4">
              <w:rPr>
                <w:highlight w:val="yellow"/>
              </w:rPr>
              <w:t>60</w:t>
            </w:r>
            <w:r>
              <w:rPr>
                <w:highlight w:val="yellow"/>
              </w:rPr>
              <w:t>0</w:t>
            </w:r>
          </w:p>
        </w:tc>
      </w:tr>
      <w:tr w:rsidR="00725FBB" w14:paraId="1AB1340A" w14:textId="77777777" w:rsidTr="00D328AA">
        <w:trPr>
          <w:cantSplit/>
          <w:trHeight w:val="403"/>
        </w:trPr>
        <w:tc>
          <w:tcPr>
            <w:tcW w:w="453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55C59E6" w14:textId="63A5A044" w:rsidR="00725FBB" w:rsidRDefault="00725FBB" w:rsidP="00A92C1B">
            <w:pPr>
              <w:pStyle w:val="Standard"/>
              <w:jc w:val="right"/>
            </w:pPr>
            <w:r>
              <w:t xml:space="preserve">Non-VTA Member </w:t>
            </w:r>
            <w:r w:rsidR="00172341">
              <w:t>Guest</w:t>
            </w:r>
            <w:r>
              <w:t>*</w:t>
            </w: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2F1A9EB" w14:textId="602D578F" w:rsidR="00ED0342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781DE4">
              <w:rPr>
                <w:highlight w:val="yellow"/>
              </w:rPr>
              <w:t>2</w:t>
            </w:r>
            <w:r>
              <w:rPr>
                <w:highlight w:val="yellow"/>
              </w:rPr>
              <w:t>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C105C48" w14:textId="75F6EEC8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$5</w:t>
            </w:r>
            <w:r w:rsidR="00781DE4">
              <w:rPr>
                <w:highlight w:val="yellow"/>
              </w:rPr>
              <w:t>2</w:t>
            </w:r>
            <w:r>
              <w:rPr>
                <w:highlight w:val="yellow"/>
              </w:rPr>
              <w:t>5</w:t>
            </w:r>
          </w:p>
        </w:tc>
      </w:tr>
      <w:tr w:rsidR="001A7D69" w14:paraId="2534A3E9" w14:textId="77777777" w:rsidTr="00D328AA">
        <w:trPr>
          <w:cantSplit/>
          <w:trHeight w:val="40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D46566B" w14:textId="77777777" w:rsidR="001A7D69" w:rsidRDefault="001A7D69" w:rsidP="00A92C1B">
            <w:pPr>
              <w:pStyle w:val="Standard"/>
              <w:jc w:val="right"/>
            </w:pPr>
            <w:r>
              <w:t>Day Only Rate</w:t>
            </w:r>
          </w:p>
          <w:p w14:paraId="399DA597" w14:textId="2A5C8EB6" w:rsidR="001A7D69" w:rsidRPr="001A7D69" w:rsidRDefault="001A7D69" w:rsidP="00A92C1B">
            <w:pPr>
              <w:pStyle w:val="Standard"/>
              <w:jc w:val="right"/>
              <w:rPr>
                <w:sz w:val="18"/>
                <w:szCs w:val="18"/>
              </w:rPr>
            </w:pPr>
            <w:r w:rsidRPr="001A7D69">
              <w:rPr>
                <w:sz w:val="18"/>
                <w:szCs w:val="18"/>
              </w:rPr>
              <w:t>Includes Breakfast, Lunch, Meeting Expenses</w:t>
            </w:r>
            <w:r w:rsidR="00D328AA">
              <w:rPr>
                <w:sz w:val="18"/>
                <w:szCs w:val="18"/>
              </w:rPr>
              <w:t xml:space="preserve"> on Monday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6FE664A6" w14:textId="6657362C" w:rsidR="001A7D69" w:rsidRDefault="001A7D69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$1</w:t>
            </w:r>
            <w:r w:rsidR="00D86114">
              <w:rPr>
                <w:highlight w:val="yellow"/>
              </w:rPr>
              <w:t>75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4B0297D" w14:textId="5527543B" w:rsidR="001A7D69" w:rsidRPr="00232B01" w:rsidRDefault="00AA0AAE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$1</w:t>
            </w:r>
            <w:r w:rsidR="00D86114">
              <w:rPr>
                <w:highlight w:val="yellow"/>
              </w:rPr>
              <w:t>75</w:t>
            </w:r>
          </w:p>
        </w:tc>
      </w:tr>
      <w:tr w:rsidR="00725FBB" w14:paraId="03E69F5F" w14:textId="77777777" w:rsidTr="00D328AA">
        <w:trPr>
          <w:cantSplit/>
          <w:trHeight w:val="40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1B261D1B" w14:textId="5CF4B2BC" w:rsidR="00725FBB" w:rsidRDefault="00D57AA1" w:rsidP="00A92C1B">
            <w:pPr>
              <w:pStyle w:val="Standard"/>
              <w:jc w:val="right"/>
            </w:pPr>
            <w:r>
              <w:t>Top</w:t>
            </w:r>
            <w:r w:rsidR="00710A42">
              <w:t>g</w:t>
            </w:r>
            <w:r w:rsidR="00725FBB">
              <w:t xml:space="preserve">olf </w:t>
            </w:r>
            <w:r>
              <w:t xml:space="preserve"> Outing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0375480" w14:textId="6AC92688" w:rsidR="00725FBB" w:rsidRPr="00232B01" w:rsidRDefault="007940FF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91467A">
              <w:rPr>
                <w:highlight w:val="yellow"/>
              </w:rPr>
              <w:t>7</w:t>
            </w:r>
            <w:r w:rsidR="00D86114">
              <w:rPr>
                <w:highlight w:val="yellow"/>
              </w:rPr>
              <w:t>5</w:t>
            </w:r>
            <w:r w:rsidR="00725FBB" w:rsidRPr="00232B01">
              <w:rPr>
                <w:highlight w:val="yellow"/>
              </w:rPr>
              <w:t xml:space="preserve"> pp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5B1751D" w14:textId="454F0398" w:rsidR="00725FBB" w:rsidRPr="00232B01" w:rsidRDefault="00725FBB" w:rsidP="00A92C1B">
            <w:pPr>
              <w:pStyle w:val="Standard"/>
              <w:jc w:val="center"/>
              <w:rPr>
                <w:highlight w:val="yellow"/>
              </w:rPr>
            </w:pPr>
            <w:r w:rsidRPr="00232B01">
              <w:rPr>
                <w:highlight w:val="yellow"/>
              </w:rPr>
              <w:t>$</w:t>
            </w:r>
            <w:r w:rsidR="0091467A">
              <w:rPr>
                <w:highlight w:val="yellow"/>
              </w:rPr>
              <w:t>7</w:t>
            </w:r>
            <w:r w:rsidR="00D86114">
              <w:rPr>
                <w:highlight w:val="yellow"/>
              </w:rPr>
              <w:t>5</w:t>
            </w:r>
            <w:r w:rsidRPr="00232B01">
              <w:rPr>
                <w:highlight w:val="yellow"/>
              </w:rPr>
              <w:t xml:space="preserve"> pp</w:t>
            </w:r>
          </w:p>
        </w:tc>
      </w:tr>
      <w:tr w:rsidR="00725FBB" w14:paraId="5417C08D" w14:textId="77777777" w:rsidTr="00D328AA">
        <w:trPr>
          <w:cantSplit/>
          <w:trHeight w:val="403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417CBE14" w14:textId="77777777" w:rsidR="00725FBB" w:rsidRDefault="00725FBB" w:rsidP="00A92C1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6994D271" w14:textId="77777777" w:rsidR="00725FBB" w:rsidRDefault="00725FBB" w:rsidP="00A92C1B">
            <w:pPr>
              <w:pStyle w:val="Standard"/>
            </w:pPr>
            <w:r>
              <w:t>$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D5A1657" w14:textId="77777777" w:rsidR="00725FBB" w:rsidRDefault="00725FBB" w:rsidP="00A92C1B">
            <w:pPr>
              <w:pStyle w:val="Standard"/>
            </w:pPr>
            <w:r>
              <w:t>$</w:t>
            </w:r>
          </w:p>
        </w:tc>
      </w:tr>
    </w:tbl>
    <w:p w14:paraId="51542361" w14:textId="0FE899FA" w:rsidR="00A54DB8" w:rsidRDefault="00725FBB" w:rsidP="00A92C1B">
      <w:pPr>
        <w:pStyle w:val="Standard"/>
      </w:pPr>
      <w:r>
        <w:tab/>
      </w:r>
      <w:r>
        <w:tab/>
        <w:t>* Includes Sunday Dinner and Monday Breakfast, Lunch &amp; Dinner</w:t>
      </w:r>
    </w:p>
    <w:p w14:paraId="6967B6E7" w14:textId="77777777" w:rsidR="00A92C1B" w:rsidRDefault="00A92C1B" w:rsidP="00A92C1B">
      <w:pPr>
        <w:pStyle w:val="Standard"/>
      </w:pPr>
    </w:p>
    <w:p w14:paraId="1CF6E7C8" w14:textId="11F5DA07" w:rsidR="00A54DB8" w:rsidRDefault="00A54DB8" w:rsidP="00A92C1B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Pay by Credit Card</w:t>
      </w:r>
      <w:r w:rsidR="00395E2E">
        <w:rPr>
          <w:noProof/>
        </w:rPr>
        <w:t xml:space="preserve"> </w:t>
      </w:r>
    </w:p>
    <w:p w14:paraId="1FB9F8C4" w14:textId="77777777" w:rsidR="00A92C1B" w:rsidRPr="00A54DB8" w:rsidRDefault="00A92C1B" w:rsidP="00A92C1B">
      <w:pPr>
        <w:textAlignment w:val="auto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810"/>
        <w:gridCol w:w="3960"/>
        <w:gridCol w:w="1980"/>
        <w:gridCol w:w="2448"/>
      </w:tblGrid>
      <w:tr w:rsidR="00A54DB8" w:rsidRPr="00A54DB8" w14:paraId="151D74A3" w14:textId="77777777" w:rsidTr="00A54DB8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A79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2893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5083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ABDF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</w:tr>
      <w:tr w:rsidR="00A54DB8" w:rsidRPr="00A54DB8" w14:paraId="72FBC81E" w14:textId="77777777" w:rsidTr="00A54DB8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056E6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28C8C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AC48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BFC54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  <w:r w:rsidRPr="00A54DB8">
              <w:rPr>
                <w:rFonts w:cs="Times New Roman"/>
                <w:bCs/>
                <w:kern w:val="0"/>
              </w:rPr>
              <w:t xml:space="preserve">                                            </w:t>
            </w:r>
          </w:p>
          <w:p w14:paraId="108C08DF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73D0B2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BE0F31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FD9933D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08F2709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57D70EC6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05EB6AA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C9297CF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ED6CA60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311E8730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B350CC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3D3763E4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0FFED95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54A391B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B7DA1B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DB0D7D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45468E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54A63E7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1E76F0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569C59A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72764E8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D56F5F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C25FA57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801A2A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1C9288B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D255AE6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D1D13E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F906EE9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</w:tc>
      </w:tr>
    </w:tbl>
    <w:p w14:paraId="4039212F" w14:textId="77777777" w:rsidR="00A54DB8" w:rsidRPr="00A54DB8" w:rsidRDefault="00A54DB8" w:rsidP="00A92C1B">
      <w:pPr>
        <w:textAlignment w:val="auto"/>
        <w:rPr>
          <w:b/>
          <w:bCs/>
          <w:u w:val="single"/>
        </w:rPr>
      </w:pPr>
    </w:p>
    <w:p w14:paraId="6ABACC55" w14:textId="77777777" w:rsidR="00A54DB8" w:rsidRPr="00A54DB8" w:rsidRDefault="00A54DB8" w:rsidP="00A92C1B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Enclosed</w:t>
      </w:r>
      <w:r w:rsidRPr="00A54DB8">
        <w:rPr>
          <w:bCs/>
        </w:rPr>
        <w:tab/>
      </w:r>
      <w:r w:rsidRPr="00A54DB8">
        <w:rPr>
          <w:bCs/>
        </w:rPr>
        <w:tab/>
      </w: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Being Mailed</w:t>
      </w:r>
    </w:p>
    <w:p w14:paraId="0AE633B2" w14:textId="77777777" w:rsidR="00A92C1B" w:rsidRDefault="00A92C1B" w:rsidP="00A92C1B">
      <w:pPr>
        <w:pStyle w:val="Standard"/>
        <w:jc w:val="center"/>
        <w:rPr>
          <w:b/>
          <w:bCs/>
          <w:u w:val="single"/>
        </w:rPr>
      </w:pPr>
    </w:p>
    <w:p w14:paraId="2BB88F17" w14:textId="5571D431" w:rsidR="00725FBB" w:rsidRDefault="00725FBB" w:rsidP="00A92C1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ACTIVITIES REGISTRATION</w:t>
      </w:r>
    </w:p>
    <w:p w14:paraId="21199A78" w14:textId="77777777" w:rsidR="00725FBB" w:rsidRDefault="00725FBB" w:rsidP="00A92C1B">
      <w:pPr>
        <w:pStyle w:val="Standard"/>
      </w:pPr>
      <w:r>
        <w:rPr>
          <w:sz w:val="23"/>
          <w:szCs w:val="23"/>
        </w:rPr>
        <w:tab/>
      </w:r>
      <w:r>
        <w:rPr>
          <w:b/>
          <w:bCs/>
          <w:sz w:val="22"/>
          <w:szCs w:val="22"/>
          <w:u w:val="single"/>
        </w:rPr>
        <w:t>Number of Participants</w:t>
      </w:r>
    </w:p>
    <w:p w14:paraId="6E47AD94" w14:textId="4F11AFCB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Welcome Reception and Dinner</w:t>
      </w:r>
      <w:r>
        <w:t>, Sunday,</w:t>
      </w:r>
      <w:r w:rsidR="000B1C7A">
        <w:t xml:space="preserve"> September</w:t>
      </w:r>
      <w:r w:rsidR="007940FF">
        <w:t xml:space="preserve"> </w:t>
      </w:r>
      <w:r w:rsidR="003C4FE7">
        <w:t>18</w:t>
      </w:r>
    </w:p>
    <w:p w14:paraId="4EDB0B9D" w14:textId="7EB29434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Breakfast</w:t>
      </w:r>
      <w:r w:rsidR="007940FF">
        <w:t xml:space="preserve">, Monday, September </w:t>
      </w:r>
      <w:r w:rsidR="003C4FE7">
        <w:t>19</w:t>
      </w:r>
    </w:p>
    <w:p w14:paraId="445961D3" w14:textId="0D6A3435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Lunch</w:t>
      </w:r>
      <w:r>
        <w:t xml:space="preserve">, </w:t>
      </w:r>
      <w:r w:rsidR="000F4A55">
        <w:t xml:space="preserve">Monday, </w:t>
      </w:r>
      <w:r w:rsidR="007940FF">
        <w:t xml:space="preserve">September </w:t>
      </w:r>
      <w:r w:rsidR="003C4FE7">
        <w:t>19</w:t>
      </w:r>
    </w:p>
    <w:p w14:paraId="340AA2AF" w14:textId="339DEF1B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tab/>
      </w:r>
      <w:r>
        <w:rPr>
          <w:b/>
          <w:bCs/>
          <w:i/>
          <w:iCs/>
        </w:rPr>
        <w:t>Reception &amp; Dinner</w:t>
      </w:r>
      <w:r w:rsidR="007940FF">
        <w:t xml:space="preserve">, Monday, September </w:t>
      </w:r>
      <w:r w:rsidR="00F676B3">
        <w:t>19</w:t>
      </w:r>
    </w:p>
    <w:p w14:paraId="170FF4E9" w14:textId="77777777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3403F" w14:textId="22B6FBC5" w:rsidR="00725FBB" w:rsidRDefault="00710A42" w:rsidP="00A92C1B">
      <w:pPr>
        <w:pStyle w:val="Standard"/>
        <w:tabs>
          <w:tab w:val="left" w:pos="720"/>
        </w:tabs>
        <w:ind w:left="720" w:hanging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Topgolf Outing</w:t>
      </w:r>
      <w:r w:rsidR="007940FF">
        <w:rPr>
          <w:b/>
          <w:bCs/>
          <w:u w:val="single"/>
        </w:rPr>
        <w:t xml:space="preserve"> – Sunday, September </w:t>
      </w:r>
      <w:r>
        <w:rPr>
          <w:b/>
          <w:bCs/>
          <w:u w:val="single"/>
        </w:rPr>
        <w:t>18</w:t>
      </w:r>
    </w:p>
    <w:p w14:paraId="4FFE0855" w14:textId="77777777" w:rsidR="00710A42" w:rsidRDefault="00725FBB" w:rsidP="00A92C1B">
      <w:pPr>
        <w:pStyle w:val="Standard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84D3E">
        <w:t xml:space="preserve"> </w:t>
      </w:r>
      <w:r>
        <w:t xml:space="preserve"> Handicap/Avg. Score: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14:paraId="7B34942A" w14:textId="10E8D9F3" w:rsidR="00725FBB" w:rsidRDefault="00725FBB" w:rsidP="00A92C1B">
      <w:pPr>
        <w:pStyle w:val="Standard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84D3E">
        <w:t xml:space="preserve"> </w:t>
      </w:r>
      <w:r>
        <w:t xml:space="preserve"> Handicap/Avg. Score:  </w:t>
      </w:r>
      <w:r>
        <w:rPr>
          <w:u w:val="single"/>
        </w:rPr>
        <w:tab/>
      </w:r>
      <w:r>
        <w:rPr>
          <w:u w:val="single"/>
        </w:rPr>
        <w:tab/>
      </w:r>
    </w:p>
    <w:p w14:paraId="2B2502F3" w14:textId="77777777" w:rsidR="00725FBB" w:rsidRDefault="00725FBB" w:rsidP="00A92C1B">
      <w:pPr>
        <w:pStyle w:val="Standard"/>
        <w:rPr>
          <w:u w:val="single"/>
        </w:rPr>
      </w:pPr>
    </w:p>
    <w:p w14:paraId="45EEE923" w14:textId="029BF4F5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Return to: Virginia Trucking Association</w:t>
      </w:r>
    </w:p>
    <w:p w14:paraId="7972BAC7" w14:textId="48B214DA" w:rsidR="00725FBB" w:rsidRDefault="00727BAD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4821 Bethlehem Road, Suite 101</w:t>
      </w:r>
      <w:r w:rsidR="00725FBB">
        <w:rPr>
          <w:b/>
          <w:bCs/>
        </w:rPr>
        <w:t>, Richmond, VA 23230  Fax: 804-358-1374</w:t>
      </w:r>
    </w:p>
    <w:p w14:paraId="4174670B" w14:textId="2429CFF4" w:rsidR="00D80884" w:rsidRDefault="00725FBB" w:rsidP="00A92C1B">
      <w:pPr>
        <w:pStyle w:val="Standard"/>
        <w:ind w:left="720" w:right="720"/>
        <w:jc w:val="center"/>
      </w:pPr>
      <w:r w:rsidRPr="00232B01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No Later Than </w:t>
      </w:r>
      <w:r w:rsidR="000B1C7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August</w:t>
      </w:r>
      <w:r w:rsidR="0019579D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 </w:t>
      </w:r>
      <w:r w:rsidR="00D328A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26</w:t>
      </w:r>
      <w:r w:rsidRPr="007940FF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, 2</w:t>
      </w:r>
      <w:r w:rsidRPr="00122C84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0</w:t>
      </w:r>
      <w:r w:rsidR="003C06FC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2</w:t>
      </w:r>
      <w:r w:rsidR="00122C84" w:rsidRPr="00122C84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2</w:t>
      </w:r>
    </w:p>
    <w:sectPr w:rsidR="00D80884" w:rsidSect="00395E2E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BB"/>
    <w:rsid w:val="000B1C7A"/>
    <w:rsid w:val="000F4A55"/>
    <w:rsid w:val="00122C84"/>
    <w:rsid w:val="00172341"/>
    <w:rsid w:val="0019579D"/>
    <w:rsid w:val="001A7D69"/>
    <w:rsid w:val="001F7C00"/>
    <w:rsid w:val="0036197C"/>
    <w:rsid w:val="00384D3E"/>
    <w:rsid w:val="00395E2E"/>
    <w:rsid w:val="003C06FC"/>
    <w:rsid w:val="003C4FE7"/>
    <w:rsid w:val="004E11D1"/>
    <w:rsid w:val="005153AF"/>
    <w:rsid w:val="005B26CA"/>
    <w:rsid w:val="005B28C4"/>
    <w:rsid w:val="00710A42"/>
    <w:rsid w:val="00725FBB"/>
    <w:rsid w:val="00727BAD"/>
    <w:rsid w:val="00781DE4"/>
    <w:rsid w:val="007940FF"/>
    <w:rsid w:val="0091467A"/>
    <w:rsid w:val="00A10C87"/>
    <w:rsid w:val="00A54DB8"/>
    <w:rsid w:val="00A92C1B"/>
    <w:rsid w:val="00AA0AAE"/>
    <w:rsid w:val="00AA6048"/>
    <w:rsid w:val="00BA4DA6"/>
    <w:rsid w:val="00C253B7"/>
    <w:rsid w:val="00C73BCA"/>
    <w:rsid w:val="00D328AA"/>
    <w:rsid w:val="00D5672D"/>
    <w:rsid w:val="00D57AA1"/>
    <w:rsid w:val="00D620BC"/>
    <w:rsid w:val="00D73AEB"/>
    <w:rsid w:val="00D80884"/>
    <w:rsid w:val="00D86114"/>
    <w:rsid w:val="00ED0342"/>
    <w:rsid w:val="00F12D21"/>
    <w:rsid w:val="00F676B3"/>
    <w:rsid w:val="00F863CB"/>
    <w:rsid w:val="00FA33AC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27BE"/>
  <w15:docId w15:val="{E0C2A200-E7B0-47D0-9525-D1A63AE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A54D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Dale Bennett</cp:lastModifiedBy>
  <cp:revision>2</cp:revision>
  <cp:lastPrinted>2022-07-13T18:46:00Z</cp:lastPrinted>
  <dcterms:created xsi:type="dcterms:W3CDTF">2022-08-22T13:55:00Z</dcterms:created>
  <dcterms:modified xsi:type="dcterms:W3CDTF">2022-08-22T13:55:00Z</dcterms:modified>
</cp:coreProperties>
</file>